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162050" cy="607958"/>
            <wp:effectExtent l="19050" t="0" r="0" b="0"/>
            <wp:docPr id="1" name="Picture 0" descr="Logo Agr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Ne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86" cy="60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77" w:rsidRPr="00F85077" w:rsidRDefault="00F85077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ABF" w:rsidRPr="00F85077" w:rsidRDefault="00456AB6" w:rsidP="0045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85077">
        <w:rPr>
          <w:rFonts w:ascii="Times New Roman" w:hAnsi="Times New Roman" w:cs="Times New Roman"/>
          <w:b/>
          <w:bCs/>
          <w:color w:val="00B050"/>
          <w:sz w:val="32"/>
          <w:szCs w:val="32"/>
        </w:rPr>
        <w:t>ОБРАЗАЦ ЗА ПРИПРЕМУ ИЗОКРЕНУТОГ ЧАСА</w:t>
      </w: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ABF" w:rsidRDefault="00AA7ABF" w:rsidP="00AA7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7217"/>
      </w:tblGrid>
      <w:tr w:rsidR="00090767" w:rsidRPr="00AA7ABF" w:rsidTr="00090767">
        <w:trPr>
          <w:trHeight w:val="907"/>
        </w:trPr>
        <w:tc>
          <w:tcPr>
            <w:tcW w:w="2405" w:type="dxa"/>
            <w:vAlign w:val="center"/>
          </w:tcPr>
          <w:p w:rsidR="00090767" w:rsidRPr="00090767" w:rsidRDefault="00090767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Аутор:</w:t>
            </w:r>
          </w:p>
        </w:tc>
        <w:tc>
          <w:tcPr>
            <w:tcW w:w="7217" w:type="dxa"/>
            <w:vAlign w:val="center"/>
          </w:tcPr>
          <w:p w:rsidR="00090767" w:rsidRDefault="00090767" w:rsidP="000907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Биљана Адамовић Матић</w:t>
            </w:r>
          </w:p>
          <w:p w:rsidR="00090767" w:rsidRPr="00090767" w:rsidRDefault="00090767" w:rsidP="000907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Параћин</w:t>
            </w:r>
          </w:p>
        </w:tc>
      </w:tr>
      <w:tr w:rsidR="00456AB6" w:rsidRPr="00AA7ABF" w:rsidTr="00090767">
        <w:trPr>
          <w:trHeight w:val="907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CB2C80" w:rsidRDefault="00CB2C80" w:rsidP="000907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4-4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прехрамбени техничар</w:t>
            </w:r>
          </w:p>
        </w:tc>
      </w:tr>
      <w:tr w:rsidR="00456AB6" w:rsidRPr="00AA7ABF" w:rsidTr="00090767">
        <w:trPr>
          <w:trHeight w:val="835"/>
        </w:trPr>
        <w:tc>
          <w:tcPr>
            <w:tcW w:w="2405" w:type="dxa"/>
            <w:vAlign w:val="center"/>
          </w:tcPr>
          <w:p w:rsid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 предмет:</w:t>
            </w:r>
          </w:p>
        </w:tc>
        <w:tc>
          <w:tcPr>
            <w:tcW w:w="7217" w:type="dxa"/>
            <w:vAlign w:val="center"/>
          </w:tcPr>
          <w:p w:rsidR="00456AB6" w:rsidRPr="00CB2C80" w:rsidRDefault="00CB2C80" w:rsidP="000907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Контрола квалитета у прехрамбеној индустрији</w:t>
            </w:r>
          </w:p>
        </w:tc>
      </w:tr>
      <w:tr w:rsidR="00456AB6" w:rsidRPr="00AA7ABF" w:rsidTr="00090767">
        <w:trPr>
          <w:trHeight w:val="847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тема:</w:t>
            </w:r>
          </w:p>
        </w:tc>
        <w:tc>
          <w:tcPr>
            <w:tcW w:w="7217" w:type="dxa"/>
            <w:vAlign w:val="center"/>
          </w:tcPr>
          <w:p w:rsidR="00CB2C80" w:rsidRPr="00CB2C80" w:rsidRDefault="00CB2C80" w:rsidP="00090767">
            <w:pPr>
              <w:spacing w:before="100" w:beforeAutospacing="1" w:after="100" w:afterAutospacing="1"/>
              <w:outlineLvl w:val="2"/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</w:pPr>
            <w:r w:rsidRPr="00CB2C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квалитета сирева</w:t>
            </w:r>
          </w:p>
          <w:p w:rsidR="00456AB6" w:rsidRPr="00AA7ABF" w:rsidRDefault="00456AB6" w:rsidP="0009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B6" w:rsidRPr="00AA7ABF" w:rsidTr="00090767">
        <w:trPr>
          <w:trHeight w:val="1075"/>
        </w:trPr>
        <w:tc>
          <w:tcPr>
            <w:tcW w:w="2405" w:type="dxa"/>
            <w:vAlign w:val="center"/>
          </w:tcPr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Наставна јединица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7" w:type="dxa"/>
            <w:vAlign w:val="center"/>
          </w:tcPr>
          <w:p w:rsidR="00456AB6" w:rsidRPr="00CB2C80" w:rsidRDefault="00CB2C80" w:rsidP="000907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Узимање релевантног узорка сира</w:t>
            </w:r>
          </w:p>
        </w:tc>
      </w:tr>
      <w:tr w:rsidR="00456AB6" w:rsidRPr="00AA7ABF" w:rsidTr="00090767">
        <w:trPr>
          <w:trHeight w:val="1360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Трајање: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A7A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један или више школских часова)</w:t>
            </w:r>
          </w:p>
        </w:tc>
        <w:tc>
          <w:tcPr>
            <w:tcW w:w="7217" w:type="dxa"/>
            <w:vAlign w:val="center"/>
          </w:tcPr>
          <w:p w:rsidR="00456AB6" w:rsidRPr="00416B12" w:rsidRDefault="00416B12" w:rsidP="0009076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Један школски час</w:t>
            </w:r>
          </w:p>
        </w:tc>
      </w:tr>
      <w:tr w:rsidR="00456AB6" w:rsidRPr="00AA7ABF" w:rsidTr="00456AB6">
        <w:trPr>
          <w:trHeight w:val="2194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Циљеви/исходи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A7AB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Шта ученици треба да знају или умеју?)</w:t>
            </w:r>
          </w:p>
        </w:tc>
        <w:tc>
          <w:tcPr>
            <w:tcW w:w="7217" w:type="dxa"/>
          </w:tcPr>
          <w:p w:rsidR="00456AB6" w:rsidRPr="00CB2C80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C80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зна које методе може да примени за узорковање</w:t>
            </w:r>
          </w:p>
          <w:p w:rsidR="00456AB6" w:rsidRPr="00CB2C80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2C80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самостално узоркује сир сондирањем</w:t>
            </w:r>
          </w:p>
          <w:p w:rsidR="00456AB6" w:rsidRPr="00CB2C80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2C80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самостално узоркује сир сечењем</w:t>
            </w:r>
          </w:p>
          <w:p w:rsidR="00456AB6" w:rsidRPr="00CB2C80" w:rsidRDefault="00456AB6" w:rsidP="0045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2C80">
              <w:rPr>
                <w:rFonts w:ascii="Times New Roman" w:hAnsi="Times New Roman" w:cs="Times New Roman"/>
                <w:sz w:val="24"/>
                <w:szCs w:val="24"/>
                <w:lang/>
              </w:rPr>
              <w:t>ученик самостално припрема лаб.узорак</w:t>
            </w:r>
          </w:p>
          <w:p w:rsidR="00456AB6" w:rsidRPr="00AA7ABF" w:rsidRDefault="00126993" w:rsidP="00AA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AB6" w:rsidRPr="00AA7ABF" w:rsidTr="00456AB6">
        <w:trPr>
          <w:trHeight w:val="2215"/>
        </w:trPr>
        <w:tc>
          <w:tcPr>
            <w:tcW w:w="2405" w:type="dxa"/>
            <w:vAlign w:val="center"/>
          </w:tcPr>
          <w:p w:rsidR="00456AB6" w:rsidRDefault="00456AB6" w:rsidP="00456A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Ресурси</w:t>
            </w:r>
            <w:r w:rsidRPr="00AA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456AB6" w:rsidRPr="00AA7ABF" w:rsidRDefault="00456AB6" w:rsidP="0045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(</w:t>
            </w:r>
            <w:r w:rsidRPr="00AA7A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he-IL"/>
              </w:rPr>
              <w:t xml:space="preserve"> 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Шта је потребно за ангажовање ученика? нпр. радни листови, видео-запис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и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 схем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е</w:t>
            </w:r>
            <w:r w:rsidRPr="00AA7A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he-IL"/>
              </w:rPr>
              <w:t>,...)</w:t>
            </w:r>
          </w:p>
        </w:tc>
        <w:tc>
          <w:tcPr>
            <w:tcW w:w="7217" w:type="dxa"/>
          </w:tcPr>
          <w:p w:rsidR="00456AB6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 ка туторијалу на платформи Sophia:</w:t>
            </w:r>
          </w:p>
          <w:p w:rsidR="00B330D8" w:rsidRDefault="00D22610" w:rsidP="00202D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hyperlink r:id="rId6" w:history="1">
              <w:r w:rsidR="00B330D8" w:rsidRPr="003B7C4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https://www.sophia.org/tutorials/tutorial-9232103</w:t>
              </w:r>
            </w:hyperlink>
          </w:p>
          <w:p w:rsidR="00B330D8" w:rsidRPr="00B330D8" w:rsidRDefault="00B330D8" w:rsidP="00202D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02D29" w:rsidRPr="00202D29" w:rsidRDefault="00202D29" w:rsidP="00202D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часу:</w:t>
            </w:r>
          </w:p>
          <w:p w:rsidR="00202D29" w:rsidRPr="00202D29" w:rsidRDefault="00CB2C80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Радни лист за евиденцију узорковања</w:t>
            </w:r>
          </w:p>
          <w:p w:rsidR="00202D29" w:rsidRPr="00CB2C80" w:rsidRDefault="00CB2C80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Различити сиреви</w:t>
            </w:r>
          </w:p>
          <w:p w:rsidR="00CB2C80" w:rsidRPr="00CB2C80" w:rsidRDefault="00CB2C80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Сонда и нож за узорковање</w:t>
            </w:r>
          </w:p>
          <w:p w:rsidR="00CB2C80" w:rsidRPr="00202D29" w:rsidRDefault="00CB2C80" w:rsidP="00202D2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Прибор за припрему узорка</w:t>
            </w:r>
          </w:p>
        </w:tc>
      </w:tr>
    </w:tbl>
    <w:p w:rsidR="00456AB6" w:rsidRDefault="0045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2392"/>
        <w:gridCol w:w="2390"/>
        <w:gridCol w:w="2447"/>
        <w:gridCol w:w="2393"/>
      </w:tblGrid>
      <w:tr w:rsidR="00456AB6" w:rsidRPr="00AA7ABF" w:rsidTr="006226F6">
        <w:trPr>
          <w:trHeight w:val="855"/>
        </w:trPr>
        <w:tc>
          <w:tcPr>
            <w:tcW w:w="2405" w:type="dxa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</w:p>
          <w:p w:rsidR="00456AB6" w:rsidRPr="00AA7ABF" w:rsidRDefault="00456AB6" w:rsidP="0045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6AB6"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 р.бр. циљева/исхода на које се овај период односи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Пре часа</w:t>
            </w:r>
          </w:p>
          <w:p w:rsidR="00F85077" w:rsidRPr="00F85077" w:rsidRDefault="00456AB6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нпр. 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циљ/исход </w:t>
            </w:r>
          </w:p>
          <w:p w:rsidR="00456AB6" w:rsidRPr="00AA7ABF" w:rsidRDefault="00456AB6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r w:rsidR="00F85077"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1, 2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FFFF99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На часу</w:t>
            </w:r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(нпр. циљ/исход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6" w:type="dxa"/>
            <w:shd w:val="clear" w:color="auto" w:fill="D6E3BC" w:themeFill="accent3" w:themeFillTint="66"/>
            <w:vAlign w:val="center"/>
          </w:tcPr>
          <w:p w:rsidR="00456AB6" w:rsidRPr="00456AB6" w:rsidRDefault="00456AB6" w:rsidP="0045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После часа</w:t>
            </w:r>
          </w:p>
          <w:p w:rsidR="00F85077" w:rsidRPr="00F85077" w:rsidRDefault="00F85077" w:rsidP="00F85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(нпр. циљ/исход </w:t>
            </w:r>
          </w:p>
          <w:p w:rsidR="00456AB6" w:rsidRPr="00AA7ABF" w:rsidRDefault="00F85077" w:rsidP="00F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р.бр 1,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3, 4</w:t>
            </w:r>
            <w:r w:rsidRPr="00F850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26F6" w:rsidRPr="00AA7ABF" w:rsidTr="006226F6">
        <w:trPr>
          <w:trHeight w:val="5547"/>
        </w:trPr>
        <w:tc>
          <w:tcPr>
            <w:tcW w:w="2405" w:type="dxa"/>
            <w:shd w:val="clear" w:color="auto" w:fill="DAEEF3" w:themeFill="accent5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P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93" w:rsidRPr="00126993" w:rsidRDefault="00126993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Шта ће учени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радити да би досег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циљеве/ис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оде?</w:t>
            </w:r>
          </w:p>
          <w:p w:rsidR="00126993" w:rsidRPr="00AA7ABF" w:rsidRDefault="00126993" w:rsidP="001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37" w:rsidRPr="0040728F" w:rsidRDefault="00203E37" w:rsidP="00203E3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. Ученици у виду „корака“ треба да опишу поступке које ће применити за узорковање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.To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значи да ће на основу датог наставног материјала у својим свескама навести редослед „корака“ које ће применити приликом узорковања</w:t>
            </w: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126993" w:rsidRPr="00CB2C80" w:rsidRDefault="00CB2C80" w:rsidP="00CB2C8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26993"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ове</w:t>
            </w:r>
            <w:proofErr w:type="spellEnd"/>
            <w:r w:rsidR="00126993"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26993"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  <w:r w:rsidR="00126993"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26993" w:rsidRPr="00126993">
              <w:rPr>
                <w:rFonts w:ascii="Times New Roman" w:hAnsi="Times New Roman" w:cs="Times New Roman"/>
                <w:i/>
                <w:sz w:val="24"/>
                <w:szCs w:val="24"/>
              </w:rPr>
              <w:t>односе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на све циљеве односно на тај начин ученици ће знати тачан редослед поступака које треба обавити</w:t>
            </w: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2082" w:rsidRDefault="00BD2082" w:rsidP="00126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6993" w:rsidRPr="00CB2C80" w:rsidRDefault="00CB2C80" w:rsidP="001269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Ученици ће самостално обавити узорковање и припрему лаб.узорка.Наставник ће све време надгледати и помагати.</w:t>
            </w: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Default="00D956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Default="00D956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5B" w:rsidRDefault="00CB2C80" w:rsidP="00203E37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За домаћи задатак ученици ће скицирати употребљени прибор и алат и написати кратак извештај онога што су радили на часу</w:t>
            </w:r>
            <w:r w:rsidR="00D9565B" w:rsidRPr="00257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3E37" w:rsidRPr="00203E37" w:rsidRDefault="00203E37" w:rsidP="00203E3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(Сматрам да је скицирање неопходно обзиром да ученици често мешају прибор који се користи код одређене врсте узорковања)</w:t>
            </w:r>
          </w:p>
        </w:tc>
      </w:tr>
      <w:tr w:rsidR="006226F6" w:rsidRPr="00AA7ABF" w:rsidTr="006226F6">
        <w:trPr>
          <w:trHeight w:val="5512"/>
        </w:trPr>
        <w:tc>
          <w:tcPr>
            <w:tcW w:w="2405" w:type="dxa"/>
            <w:shd w:val="clear" w:color="auto" w:fill="DBE5F1" w:themeFill="accent1" w:themeFillTint="33"/>
          </w:tcPr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B6" w:rsidRDefault="00456AB6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B6">
              <w:rPr>
                <w:rFonts w:ascii="Times New Roman" w:hAnsi="Times New Roman" w:cs="Times New Roman"/>
                <w:b/>
                <w:sz w:val="24"/>
                <w:szCs w:val="24"/>
              </w:rPr>
              <w:t>Процена</w:t>
            </w:r>
          </w:p>
          <w:p w:rsidR="00126993" w:rsidRDefault="00126993" w:rsidP="0073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993" w:rsidRPr="00CB2C80" w:rsidRDefault="00CB2C80" w:rsidP="00CB2C80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Д</w:t>
            </w:r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proofErr w:type="spellStart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2082" w:rsidRPr="00BD2082">
              <w:rPr>
                <w:rFonts w:ascii="Times New Roman" w:hAnsi="Times New Roman" w:cs="Times New Roman"/>
                <w:i/>
                <w:sz w:val="24"/>
                <w:szCs w:val="24"/>
              </w:rPr>
              <w:t>доказ</w:t>
            </w:r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али</w:t>
            </w:r>
            <w:proofErr w:type="spellEnd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су</w:t>
            </w:r>
            <w:proofErr w:type="spellEnd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досегли</w:t>
            </w:r>
            <w:proofErr w:type="spellEnd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иљеве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</w:t>
            </w:r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исходе</w:t>
            </w:r>
            <w:proofErr w:type="spellEnd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D2082">
              <w:rPr>
                <w:rFonts w:ascii="Times New Roman" w:hAnsi="Times New Roman" w:cs="Times New Roman"/>
                <w:i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ученици ће моћи самостално без помоћи наставника да узоркују сир</w:t>
            </w:r>
          </w:p>
        </w:tc>
        <w:tc>
          <w:tcPr>
            <w:tcW w:w="2405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Default="00BD2082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82" w:rsidRPr="00BE385B" w:rsidRDefault="00CB2C80" w:rsidP="00CB2C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ци ће </w:t>
            </w:r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буду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спремни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ангажују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тако што ће одговорити на неколико питања у вези са темом часа</w:t>
            </w: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Pr="00CB2C80" w:rsidRDefault="00CB2C80" w:rsidP="00BE385B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У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ченици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ће</w:t>
            </w:r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>ићи</w:t>
            </w:r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циљеве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исходе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током</w:t>
            </w:r>
            <w:proofErr w:type="spellEnd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385B" w:rsidRPr="00BE385B">
              <w:rPr>
                <w:rFonts w:ascii="Times New Roman" w:hAnsi="Times New Roman" w:cs="Times New Roman"/>
                <w:i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  <w:t xml:space="preserve"> тако што ће активно учествовати у раду и сваки задатак урадити самостално</w:t>
            </w:r>
          </w:p>
          <w:p w:rsidR="00BE385B" w:rsidRPr="00BE385B" w:rsidRDefault="00BE385B" w:rsidP="00CB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456AB6" w:rsidRDefault="00456AB6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Default="00BE385B" w:rsidP="0073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85B" w:rsidRPr="00CB2C80" w:rsidRDefault="00CB2C80" w:rsidP="00BE385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 следећем часу ученици ће добити задатак да препознају који је начин узорковања и који прибор потребно применити да би се добио релевантни</w:t>
            </w:r>
            <w:r w:rsidR="00374AE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лабараторијски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узорак </w:t>
            </w:r>
            <w:r w:rsidR="00374AE9">
              <w:rPr>
                <w:rFonts w:ascii="Times New Roman" w:hAnsi="Times New Roman" w:cs="Times New Roman"/>
                <w:sz w:val="24"/>
                <w:szCs w:val="24"/>
                <w:lang/>
              </w:rPr>
              <w:t>сира</w:t>
            </w:r>
          </w:p>
        </w:tc>
      </w:tr>
    </w:tbl>
    <w:p w:rsidR="00AA7ABF" w:rsidRPr="00456AB6" w:rsidRDefault="00AA7ABF" w:rsidP="00AA7ABF">
      <w:pPr>
        <w:rPr>
          <w:rFonts w:ascii="Times New Roman" w:hAnsi="Times New Roman" w:cs="Times New Roman"/>
          <w:sz w:val="24"/>
          <w:szCs w:val="24"/>
        </w:rPr>
      </w:pPr>
    </w:p>
    <w:sectPr w:rsidR="00AA7ABF" w:rsidRPr="00456AB6" w:rsidSect="00B836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73B0"/>
    <w:multiLevelType w:val="hybridMultilevel"/>
    <w:tmpl w:val="3C3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ABF"/>
    <w:rsid w:val="00000B08"/>
    <w:rsid w:val="000126D9"/>
    <w:rsid w:val="000270E0"/>
    <w:rsid w:val="000608F3"/>
    <w:rsid w:val="00061D91"/>
    <w:rsid w:val="00064459"/>
    <w:rsid w:val="00076402"/>
    <w:rsid w:val="0008116C"/>
    <w:rsid w:val="00090767"/>
    <w:rsid w:val="000B2A33"/>
    <w:rsid w:val="000B7C50"/>
    <w:rsid w:val="000E088F"/>
    <w:rsid w:val="0010395B"/>
    <w:rsid w:val="00126993"/>
    <w:rsid w:val="0013029C"/>
    <w:rsid w:val="0013618B"/>
    <w:rsid w:val="0014070C"/>
    <w:rsid w:val="00153B11"/>
    <w:rsid w:val="00156BE7"/>
    <w:rsid w:val="001A09DE"/>
    <w:rsid w:val="001A4B7A"/>
    <w:rsid w:val="001B1775"/>
    <w:rsid w:val="001C0024"/>
    <w:rsid w:val="001D15BC"/>
    <w:rsid w:val="001D202E"/>
    <w:rsid w:val="001D3CB1"/>
    <w:rsid w:val="001E258D"/>
    <w:rsid w:val="001E6435"/>
    <w:rsid w:val="001F02FE"/>
    <w:rsid w:val="00201B0F"/>
    <w:rsid w:val="00202D29"/>
    <w:rsid w:val="00203E37"/>
    <w:rsid w:val="00227111"/>
    <w:rsid w:val="00243257"/>
    <w:rsid w:val="0024714C"/>
    <w:rsid w:val="002571E6"/>
    <w:rsid w:val="002638B1"/>
    <w:rsid w:val="002705B3"/>
    <w:rsid w:val="00277829"/>
    <w:rsid w:val="0029033D"/>
    <w:rsid w:val="00291A86"/>
    <w:rsid w:val="00292889"/>
    <w:rsid w:val="002D13BC"/>
    <w:rsid w:val="002D5AFD"/>
    <w:rsid w:val="002D5DA5"/>
    <w:rsid w:val="002D77DE"/>
    <w:rsid w:val="002F113C"/>
    <w:rsid w:val="0030655C"/>
    <w:rsid w:val="00316948"/>
    <w:rsid w:val="0036277B"/>
    <w:rsid w:val="003671F3"/>
    <w:rsid w:val="00371A0D"/>
    <w:rsid w:val="00374AE9"/>
    <w:rsid w:val="003770D3"/>
    <w:rsid w:val="003809A2"/>
    <w:rsid w:val="003A4DE0"/>
    <w:rsid w:val="003B2F2D"/>
    <w:rsid w:val="003C0D47"/>
    <w:rsid w:val="003C518E"/>
    <w:rsid w:val="003C5B54"/>
    <w:rsid w:val="003D6FCB"/>
    <w:rsid w:val="00407A1F"/>
    <w:rsid w:val="00413500"/>
    <w:rsid w:val="00415217"/>
    <w:rsid w:val="00416B12"/>
    <w:rsid w:val="00423433"/>
    <w:rsid w:val="00427AF2"/>
    <w:rsid w:val="00450C63"/>
    <w:rsid w:val="00456AB6"/>
    <w:rsid w:val="0047101A"/>
    <w:rsid w:val="004773E0"/>
    <w:rsid w:val="00483E38"/>
    <w:rsid w:val="004A7152"/>
    <w:rsid w:val="004B7989"/>
    <w:rsid w:val="004C48D4"/>
    <w:rsid w:val="004C7B5B"/>
    <w:rsid w:val="004D0614"/>
    <w:rsid w:val="004D4049"/>
    <w:rsid w:val="004E0166"/>
    <w:rsid w:val="004F3F3A"/>
    <w:rsid w:val="00507FF2"/>
    <w:rsid w:val="00530242"/>
    <w:rsid w:val="00542BB6"/>
    <w:rsid w:val="00546547"/>
    <w:rsid w:val="00546FAA"/>
    <w:rsid w:val="005639A4"/>
    <w:rsid w:val="00570878"/>
    <w:rsid w:val="00572729"/>
    <w:rsid w:val="00572EA8"/>
    <w:rsid w:val="00584792"/>
    <w:rsid w:val="00593FEC"/>
    <w:rsid w:val="005B259A"/>
    <w:rsid w:val="005B52C8"/>
    <w:rsid w:val="005B6AE1"/>
    <w:rsid w:val="005C3D41"/>
    <w:rsid w:val="005E321B"/>
    <w:rsid w:val="005F3AA1"/>
    <w:rsid w:val="00600331"/>
    <w:rsid w:val="006226F6"/>
    <w:rsid w:val="00627E7E"/>
    <w:rsid w:val="00630C75"/>
    <w:rsid w:val="006313D3"/>
    <w:rsid w:val="0063255D"/>
    <w:rsid w:val="00667DDF"/>
    <w:rsid w:val="006764DE"/>
    <w:rsid w:val="006843DC"/>
    <w:rsid w:val="00686C9C"/>
    <w:rsid w:val="006A5392"/>
    <w:rsid w:val="006B04ED"/>
    <w:rsid w:val="006B667A"/>
    <w:rsid w:val="006C0A9E"/>
    <w:rsid w:val="006C2F79"/>
    <w:rsid w:val="006D331B"/>
    <w:rsid w:val="006E468A"/>
    <w:rsid w:val="006F0DFE"/>
    <w:rsid w:val="007103E1"/>
    <w:rsid w:val="007377C4"/>
    <w:rsid w:val="00741DF5"/>
    <w:rsid w:val="007538E9"/>
    <w:rsid w:val="00754A62"/>
    <w:rsid w:val="007636E2"/>
    <w:rsid w:val="00785EC8"/>
    <w:rsid w:val="007865F6"/>
    <w:rsid w:val="00796DE7"/>
    <w:rsid w:val="007A3B36"/>
    <w:rsid w:val="007A4FC0"/>
    <w:rsid w:val="007A52E6"/>
    <w:rsid w:val="007A5428"/>
    <w:rsid w:val="007B4799"/>
    <w:rsid w:val="007B54C2"/>
    <w:rsid w:val="007B784F"/>
    <w:rsid w:val="00811ACB"/>
    <w:rsid w:val="00817391"/>
    <w:rsid w:val="00823C28"/>
    <w:rsid w:val="008259F8"/>
    <w:rsid w:val="008409D5"/>
    <w:rsid w:val="00841396"/>
    <w:rsid w:val="00847141"/>
    <w:rsid w:val="00852B6E"/>
    <w:rsid w:val="008542A0"/>
    <w:rsid w:val="00880C8F"/>
    <w:rsid w:val="008A25E3"/>
    <w:rsid w:val="008A412E"/>
    <w:rsid w:val="008C7C49"/>
    <w:rsid w:val="008D12E7"/>
    <w:rsid w:val="008E64CC"/>
    <w:rsid w:val="00926DE9"/>
    <w:rsid w:val="00930FB7"/>
    <w:rsid w:val="00936987"/>
    <w:rsid w:val="00964D43"/>
    <w:rsid w:val="0097153D"/>
    <w:rsid w:val="00973435"/>
    <w:rsid w:val="00986FBE"/>
    <w:rsid w:val="009A136A"/>
    <w:rsid w:val="009B2F85"/>
    <w:rsid w:val="009C0F9A"/>
    <w:rsid w:val="009E59FA"/>
    <w:rsid w:val="009F2000"/>
    <w:rsid w:val="009F234F"/>
    <w:rsid w:val="00A1323E"/>
    <w:rsid w:val="00A51233"/>
    <w:rsid w:val="00A53D14"/>
    <w:rsid w:val="00A57472"/>
    <w:rsid w:val="00A57972"/>
    <w:rsid w:val="00A63BA8"/>
    <w:rsid w:val="00A67E49"/>
    <w:rsid w:val="00A765E4"/>
    <w:rsid w:val="00A84A60"/>
    <w:rsid w:val="00A860F3"/>
    <w:rsid w:val="00A963A3"/>
    <w:rsid w:val="00A97FF1"/>
    <w:rsid w:val="00AA0317"/>
    <w:rsid w:val="00AA174A"/>
    <w:rsid w:val="00AA7ABF"/>
    <w:rsid w:val="00AC1CAD"/>
    <w:rsid w:val="00AC698B"/>
    <w:rsid w:val="00AE03AF"/>
    <w:rsid w:val="00AE48D8"/>
    <w:rsid w:val="00AE547F"/>
    <w:rsid w:val="00AE6B70"/>
    <w:rsid w:val="00AF5288"/>
    <w:rsid w:val="00AF6B81"/>
    <w:rsid w:val="00B330D8"/>
    <w:rsid w:val="00B63236"/>
    <w:rsid w:val="00B81622"/>
    <w:rsid w:val="00B836C6"/>
    <w:rsid w:val="00B84FAA"/>
    <w:rsid w:val="00B87DDB"/>
    <w:rsid w:val="00B9409F"/>
    <w:rsid w:val="00BC7335"/>
    <w:rsid w:val="00BD2082"/>
    <w:rsid w:val="00BD6B26"/>
    <w:rsid w:val="00BE385B"/>
    <w:rsid w:val="00C0083C"/>
    <w:rsid w:val="00C02F7A"/>
    <w:rsid w:val="00C301C3"/>
    <w:rsid w:val="00C36CB5"/>
    <w:rsid w:val="00C455F9"/>
    <w:rsid w:val="00C464AD"/>
    <w:rsid w:val="00C51361"/>
    <w:rsid w:val="00C5602E"/>
    <w:rsid w:val="00C81001"/>
    <w:rsid w:val="00C86D5B"/>
    <w:rsid w:val="00CA62E2"/>
    <w:rsid w:val="00CB2C80"/>
    <w:rsid w:val="00CC1866"/>
    <w:rsid w:val="00CD1A37"/>
    <w:rsid w:val="00CD31DF"/>
    <w:rsid w:val="00CE1550"/>
    <w:rsid w:val="00CE182A"/>
    <w:rsid w:val="00D1419B"/>
    <w:rsid w:val="00D22610"/>
    <w:rsid w:val="00D3773F"/>
    <w:rsid w:val="00D45C28"/>
    <w:rsid w:val="00D509BD"/>
    <w:rsid w:val="00D51017"/>
    <w:rsid w:val="00D53EB0"/>
    <w:rsid w:val="00D57076"/>
    <w:rsid w:val="00D92C4E"/>
    <w:rsid w:val="00D9565B"/>
    <w:rsid w:val="00DA395E"/>
    <w:rsid w:val="00DB1A02"/>
    <w:rsid w:val="00DC199D"/>
    <w:rsid w:val="00DD03F1"/>
    <w:rsid w:val="00DE5240"/>
    <w:rsid w:val="00E13667"/>
    <w:rsid w:val="00E2456C"/>
    <w:rsid w:val="00E34DB3"/>
    <w:rsid w:val="00E42936"/>
    <w:rsid w:val="00E577D0"/>
    <w:rsid w:val="00E63B5F"/>
    <w:rsid w:val="00E8152E"/>
    <w:rsid w:val="00E82EA9"/>
    <w:rsid w:val="00E9678B"/>
    <w:rsid w:val="00EA1C14"/>
    <w:rsid w:val="00EB0678"/>
    <w:rsid w:val="00ED5EDB"/>
    <w:rsid w:val="00ED70B6"/>
    <w:rsid w:val="00EF0B42"/>
    <w:rsid w:val="00EF0D27"/>
    <w:rsid w:val="00EF7023"/>
    <w:rsid w:val="00F0007C"/>
    <w:rsid w:val="00F41C67"/>
    <w:rsid w:val="00F54098"/>
    <w:rsid w:val="00F541A8"/>
    <w:rsid w:val="00F5506C"/>
    <w:rsid w:val="00F66721"/>
    <w:rsid w:val="00F85077"/>
    <w:rsid w:val="00FA2E29"/>
    <w:rsid w:val="00FB7549"/>
    <w:rsid w:val="00FC6CA3"/>
    <w:rsid w:val="00FD730C"/>
    <w:rsid w:val="00FE7ECA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  <w:style w:type="character" w:customStyle="1" w:styleId="hps">
    <w:name w:val="hps"/>
    <w:basedOn w:val="DefaultParagraphFont"/>
    <w:rsid w:val="00CB2C80"/>
  </w:style>
  <w:style w:type="character" w:styleId="Hyperlink">
    <w:name w:val="Hyperlink"/>
    <w:basedOn w:val="DefaultParagraphFont"/>
    <w:uiPriority w:val="99"/>
    <w:unhideWhenUsed/>
    <w:rsid w:val="00B33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29"/>
    <w:pPr>
      <w:ind w:left="720"/>
      <w:contextualSpacing/>
    </w:pPr>
  </w:style>
  <w:style w:type="character" w:customStyle="1" w:styleId="hps">
    <w:name w:val="hps"/>
    <w:basedOn w:val="DefaultParagraphFont"/>
    <w:rsid w:val="00CB2C80"/>
  </w:style>
  <w:style w:type="character" w:styleId="Hyperlink">
    <w:name w:val="Hyperlink"/>
    <w:basedOn w:val="DefaultParagraphFont"/>
    <w:uiPriority w:val="99"/>
    <w:unhideWhenUsed/>
    <w:rsid w:val="00B33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hia.org/tutorials/tutorial-92321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kajcebg</dc:creator>
  <cp:lastModifiedBy>kajcebg</cp:lastModifiedBy>
  <cp:revision>2</cp:revision>
  <dcterms:created xsi:type="dcterms:W3CDTF">2018-03-22T21:21:00Z</dcterms:created>
  <dcterms:modified xsi:type="dcterms:W3CDTF">2018-03-22T21:21:00Z</dcterms:modified>
</cp:coreProperties>
</file>