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62050" cy="607958"/>
            <wp:effectExtent l="19050" t="0" r="0" b="0"/>
            <wp:docPr id="1" name="Picture 0" descr="Logo Agr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N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86" cy="6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77" w:rsidRP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ABF" w:rsidRPr="00F85077" w:rsidRDefault="00456AB6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5077">
        <w:rPr>
          <w:rFonts w:ascii="Times New Roman" w:hAnsi="Times New Roman" w:cs="Times New Roman"/>
          <w:b/>
          <w:bCs/>
          <w:color w:val="00B050"/>
          <w:sz w:val="32"/>
          <w:szCs w:val="32"/>
        </w:rPr>
        <w:t>ОБРАЗАЦ ЗА ПРИПРЕМУ ИЗОКРЕНУТОГ ЧАСА</w:t>
      </w: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7217"/>
      </w:tblGrid>
      <w:tr w:rsidR="00B21E9A" w:rsidRPr="00AA7ABF" w:rsidTr="00B21E9A">
        <w:trPr>
          <w:trHeight w:val="725"/>
        </w:trPr>
        <w:tc>
          <w:tcPr>
            <w:tcW w:w="2405" w:type="dxa"/>
            <w:vAlign w:val="center"/>
          </w:tcPr>
          <w:p w:rsidR="00B21E9A" w:rsidRPr="00B21E9A" w:rsidRDefault="00B21E9A" w:rsidP="00B2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Аутор:</w:t>
            </w:r>
          </w:p>
        </w:tc>
        <w:tc>
          <w:tcPr>
            <w:tcW w:w="7217" w:type="dxa"/>
            <w:vAlign w:val="center"/>
          </w:tcPr>
          <w:p w:rsidR="00B21E9A" w:rsidRDefault="00B21E9A" w:rsidP="00B21E9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Горан Рајковић</w:t>
            </w:r>
          </w:p>
          <w:p w:rsidR="00B21E9A" w:rsidRPr="00B21E9A" w:rsidRDefault="00B21E9A" w:rsidP="00B21E9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Алексинац</w:t>
            </w:r>
          </w:p>
        </w:tc>
      </w:tr>
      <w:tr w:rsidR="00456AB6" w:rsidRPr="00AA7ABF" w:rsidTr="00B21E9A">
        <w:trPr>
          <w:trHeight w:val="725"/>
        </w:trPr>
        <w:tc>
          <w:tcPr>
            <w:tcW w:w="2405" w:type="dxa"/>
            <w:vAlign w:val="center"/>
          </w:tcPr>
          <w:p w:rsidR="00456AB6" w:rsidRPr="00456AB6" w:rsidRDefault="00456AB6" w:rsidP="00B21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851005" w:rsidRDefault="00851005" w:rsidP="00B2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456AB6" w:rsidRPr="00AA7ABF" w:rsidTr="00F85077">
        <w:trPr>
          <w:trHeight w:val="835"/>
        </w:trPr>
        <w:tc>
          <w:tcPr>
            <w:tcW w:w="2405" w:type="dxa"/>
            <w:vAlign w:val="center"/>
          </w:tcPr>
          <w:p w:rsid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:rsidR="00456AB6" w:rsidRPr="00851005" w:rsidRDefault="00851005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техника</w:t>
            </w:r>
          </w:p>
        </w:tc>
      </w:tr>
      <w:tr w:rsidR="00456AB6" w:rsidRPr="00AA7ABF" w:rsidTr="00B77773">
        <w:trPr>
          <w:trHeight w:val="705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:rsidR="00456AB6" w:rsidRPr="00851005" w:rsidRDefault="00851005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456AB6" w:rsidRPr="00AA7ABF" w:rsidTr="00B77773">
        <w:trPr>
          <w:trHeight w:val="843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јединица</w:t>
            </w:r>
            <w:proofErr w:type="spellEnd"/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</w:tcPr>
          <w:p w:rsidR="00456AB6" w:rsidRPr="00851005" w:rsidRDefault="00851005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Распрскивачи-дизне</w:t>
            </w:r>
          </w:p>
        </w:tc>
      </w:tr>
      <w:tr w:rsidR="00456AB6" w:rsidRPr="00AA7ABF" w:rsidTr="00B77773">
        <w:trPr>
          <w:trHeight w:val="969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један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више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школских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часова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7217" w:type="dxa"/>
          </w:tcPr>
          <w:p w:rsidR="00456AB6" w:rsidRPr="00851005" w:rsidRDefault="00851005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школски час</w:t>
            </w:r>
          </w:p>
        </w:tc>
      </w:tr>
      <w:tr w:rsidR="00456AB6" w:rsidRPr="00AA7ABF" w:rsidTr="00456AB6">
        <w:trPr>
          <w:trHeight w:val="2194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  <w:proofErr w:type="spellEnd"/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A7AB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знају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умеју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?)</w:t>
            </w:r>
          </w:p>
        </w:tc>
        <w:tc>
          <w:tcPr>
            <w:tcW w:w="7217" w:type="dxa"/>
          </w:tcPr>
          <w:p w:rsidR="00E31690" w:rsidRDefault="00FD3FAD" w:rsidP="007357A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ЦИЉЕВИ</w:t>
            </w:r>
          </w:p>
          <w:p w:rsidR="00E31690" w:rsidRDefault="00851005" w:rsidP="00E31690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Оспособљавње ученика</w:t>
            </w:r>
            <w:r w:rsid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правилно коришћење</w:t>
            </w:r>
            <w:r w:rsidR="00FD3F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51005" w:rsidRPr="00E31690" w:rsidRDefault="00E31690" w:rsidP="00E31690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51005" w:rsidRP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државање распрскивача</w:t>
            </w:r>
          </w:p>
          <w:p w:rsidR="00851005" w:rsidRPr="007357AC" w:rsidRDefault="00851005" w:rsidP="007357A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7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ИСХОДИ</w:t>
            </w:r>
            <w:r w:rsidR="00E31690" w:rsidRPr="007357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ученик ће знати да:</w:t>
            </w:r>
          </w:p>
          <w:p w:rsidR="00851005" w:rsidRPr="00E31690" w:rsidRDefault="00851005" w:rsidP="00E3169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обави неопходна подешавања; </w:t>
            </w:r>
          </w:p>
          <w:p w:rsidR="00851005" w:rsidRPr="00E31690" w:rsidRDefault="00851005" w:rsidP="00E3169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израчуна количину течности за проверу подешености прскалице;</w:t>
            </w:r>
          </w:p>
          <w:p w:rsidR="00851005" w:rsidRPr="00851005" w:rsidRDefault="00851005" w:rsidP="00E31690">
            <w:pPr>
              <w:numPr>
                <w:ilvl w:val="0"/>
                <w:numId w:val="4"/>
              </w:numPr>
              <w:tabs>
                <w:tab w:val="num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упутство за руковање,;</w:t>
            </w:r>
          </w:p>
          <w:p w:rsidR="00851005" w:rsidRPr="00851005" w:rsidRDefault="00851005" w:rsidP="00E31690">
            <w:pPr>
              <w:numPr>
                <w:ilvl w:val="0"/>
                <w:numId w:val="4"/>
              </w:numPr>
              <w:tabs>
                <w:tab w:val="num" w:pos="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води евиденцију рада и одржавања; </w:t>
            </w:r>
          </w:p>
          <w:p w:rsidR="00456AB6" w:rsidRPr="00E31690" w:rsidRDefault="00851005" w:rsidP="00E31690">
            <w:pPr>
              <w:numPr>
                <w:ilvl w:val="0"/>
                <w:numId w:val="4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примени мере заштите на раду</w:t>
            </w:r>
            <w:r w:rsidR="00E31690" w:rsidRPr="00E316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31690" w:rsidRPr="00EB7DF7" w:rsidRDefault="00E31690" w:rsidP="00E3169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1690">
              <w:rPr>
                <w:rFonts w:ascii="Times New Roman" w:hAnsi="Times New Roman" w:cs="Times New Roman"/>
                <w:sz w:val="24"/>
                <w:szCs w:val="24"/>
              </w:rPr>
              <w:t>схвата значај правилне употребе</w:t>
            </w:r>
            <w:r w:rsidR="00EB7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D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подешавања и одржавања</w:t>
            </w:r>
            <w:r w:rsidRPr="00E31690">
              <w:rPr>
                <w:rFonts w:ascii="Times New Roman" w:hAnsi="Times New Roman" w:cs="Times New Roman"/>
                <w:sz w:val="24"/>
                <w:szCs w:val="24"/>
              </w:rPr>
              <w:t>распрскивача</w:t>
            </w:r>
          </w:p>
          <w:p w:rsidR="00EB7DF7" w:rsidRPr="00E31690" w:rsidRDefault="00EB7DF7" w:rsidP="00E3169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стечена знања у пракси</w:t>
            </w:r>
          </w:p>
          <w:p w:rsidR="00456AB6" w:rsidRPr="00AA7ABF" w:rsidRDefault="00456AB6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B6" w:rsidRPr="00AA7ABF" w:rsidTr="00456AB6">
        <w:trPr>
          <w:trHeight w:val="2215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Ресурси</w:t>
            </w:r>
            <w:proofErr w:type="spellEnd"/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(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Шта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је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потребно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за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ангажовање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ученика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?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нпр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.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радни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листови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видео-запис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и</w:t>
            </w:r>
            <w:proofErr w:type="spell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 xml:space="preserve">, </w:t>
            </w:r>
            <w:proofErr w:type="spell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схем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е</w:t>
            </w:r>
            <w:proofErr w:type="spellEnd"/>
            <w:proofErr w:type="gramStart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,...</w:t>
            </w:r>
            <w:proofErr w:type="gramEnd"/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)</w:t>
            </w:r>
          </w:p>
        </w:tc>
        <w:tc>
          <w:tcPr>
            <w:tcW w:w="7217" w:type="dxa"/>
          </w:tcPr>
          <w:p w:rsidR="00456AB6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туторијалу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Sophia:</w:t>
            </w:r>
          </w:p>
          <w:p w:rsidR="003C563D" w:rsidRPr="003C563D" w:rsidRDefault="00DA4277" w:rsidP="003C563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563D" w:rsidRPr="003C56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https://www.sophia.org/tuto</w:t>
              </w:r>
              <w:r w:rsidR="003C563D" w:rsidRPr="003C56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3C563D" w:rsidRPr="003C56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ials/rasprskivaci</w:t>
              </w:r>
            </w:hyperlink>
          </w:p>
          <w:p w:rsidR="00202D29" w:rsidRPr="00202D29" w:rsidRDefault="00202D29" w:rsidP="0020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29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D29" w:rsidRPr="00202D29" w:rsidRDefault="00E3169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Табела протока распрскивача</w:t>
            </w:r>
          </w:p>
          <w:p w:rsidR="00202D29" w:rsidRPr="00202D29" w:rsidRDefault="00E3169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презентација</w:t>
            </w:r>
          </w:p>
          <w:p w:rsidR="00202D29" w:rsidRPr="00202D29" w:rsidRDefault="00E3169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Кратак видео запис</w:t>
            </w:r>
          </w:p>
        </w:tc>
      </w:tr>
    </w:tbl>
    <w:p w:rsidR="00456AB6" w:rsidRDefault="00456A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093"/>
        <w:gridCol w:w="2410"/>
        <w:gridCol w:w="2713"/>
        <w:gridCol w:w="2406"/>
      </w:tblGrid>
      <w:tr w:rsidR="00456AB6" w:rsidRPr="00AA7ABF" w:rsidTr="007357AC">
        <w:trPr>
          <w:trHeight w:val="855"/>
        </w:trPr>
        <w:tc>
          <w:tcPr>
            <w:tcW w:w="2093" w:type="dxa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</w:p>
          <w:p w:rsidR="00456AB6" w:rsidRPr="00AA7ABF" w:rsidRDefault="00456AB6" w:rsidP="004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циљева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исхода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proofErr w:type="spellEnd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односи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proofErr w:type="spellEnd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  <w:p w:rsidR="00F85077" w:rsidRPr="00F85077" w:rsidRDefault="00456AB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нпр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456AB6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13" w:type="dxa"/>
            <w:shd w:val="clear" w:color="auto" w:fill="FFFF99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часу</w:t>
            </w:r>
            <w:proofErr w:type="spellEnd"/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нпр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D6E3BC" w:themeFill="accent3" w:themeFillTint="66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proofErr w:type="spellEnd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нпр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циљ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исход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proofErr w:type="spellEnd"/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3, 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26F6" w:rsidRPr="00AA7ABF" w:rsidTr="007357AC">
        <w:trPr>
          <w:trHeight w:val="5547"/>
        </w:trPr>
        <w:tc>
          <w:tcPr>
            <w:tcW w:w="2093" w:type="dxa"/>
            <w:shd w:val="clear" w:color="auto" w:fill="DAEEF3" w:themeFill="accent5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P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радити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досег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126993" w:rsidRPr="00AA7ABF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D2082" w:rsidRPr="007357AC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треба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ураде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припремили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FD3FAD" w:rsidRDefault="00FD3FAD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EB7DF7" w:rsidRDefault="00EB7DF7" w:rsidP="00EB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D3FAD" w:rsidRPr="00EB7DF7">
              <w:rPr>
                <w:rFonts w:ascii="Times New Roman" w:hAnsi="Times New Roman" w:cs="Times New Roman"/>
                <w:sz w:val="24"/>
                <w:szCs w:val="24"/>
              </w:rPr>
              <w:t>итање текста и преглед видео материјала</w:t>
            </w:r>
          </w:p>
          <w:p w:rsidR="00FD3FAD" w:rsidRPr="00FD3FAD" w:rsidRDefault="00FD3FAD" w:rsidP="00FD3FAD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ове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односе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357AC" w:rsidRDefault="007357AC" w:rsidP="007357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357AC" w:rsidRPr="007357AC" w:rsidRDefault="007357AC" w:rsidP="007357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7357AC" w:rsidRPr="00FD3FAD" w:rsidRDefault="007357AC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EB7DF7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930FB7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раде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током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</w:p>
          <w:p w:rsid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proofErr w:type="gram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комуницирати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0FB7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>аставником</w:t>
            </w:r>
            <w:proofErr w:type="spellEnd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>једни</w:t>
            </w:r>
            <w:proofErr w:type="spellEnd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>другима</w:t>
            </w:r>
            <w:proofErr w:type="spellEnd"/>
            <w:r w:rsidR="007357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EB7DF7" w:rsidRPr="00EB7DF7" w:rsidRDefault="00EB7DF7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AC" w:rsidRPr="007357AC" w:rsidRDefault="007357AC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7AC">
              <w:rPr>
                <w:rFonts w:ascii="Times New Roman" w:hAnsi="Times New Roman" w:cs="Times New Roman"/>
                <w:sz w:val="24"/>
                <w:szCs w:val="24"/>
              </w:rPr>
              <w:t xml:space="preserve">Праћење PowerPoint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презентације, дискусија подела ученика у две групе, анализа и дискусија</w:t>
            </w:r>
          </w:p>
          <w:p w:rsidR="00126993" w:rsidRDefault="00930FB7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ове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односе</w:t>
            </w:r>
            <w:proofErr w:type="spellEnd"/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357AC" w:rsidRPr="007357AC" w:rsidRDefault="007357AC" w:rsidP="007357AC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57AC">
              <w:rPr>
                <w:rFonts w:ascii="Times New Roman" w:hAnsi="Times New Roman" w:cs="Times New Roman"/>
                <w:sz w:val="24"/>
                <w:szCs w:val="24"/>
              </w:rPr>
              <w:t>и1.2</w:t>
            </w:r>
          </w:p>
          <w:p w:rsidR="007357AC" w:rsidRPr="00EB7DF7" w:rsidRDefault="00EB7DF7" w:rsidP="00EB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2.1; 2.2; 2.3; 2.4; 2.5; 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Pr="00EB7DF7" w:rsidRDefault="00D956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D9565B" w:rsidP="00D95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ћете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предложити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ученицима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бисте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осигурали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ретенцију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знања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 </w:t>
            </w:r>
          </w:p>
          <w:p w:rsidR="00EB7DF7" w:rsidRDefault="00EB7DF7" w:rsidP="00D956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7DF7" w:rsidRDefault="00EB7DF7" w:rsidP="00D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 и примена у пракси</w:t>
            </w:r>
          </w:p>
          <w:p w:rsidR="00EB7DF7" w:rsidRDefault="00EB7DF7" w:rsidP="00D9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F7" w:rsidRPr="00EB7DF7" w:rsidRDefault="00EB7DF7" w:rsidP="00D9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и 2.7</w:t>
            </w:r>
          </w:p>
        </w:tc>
      </w:tr>
      <w:tr w:rsidR="006226F6" w:rsidRPr="00AA7ABF" w:rsidTr="007357AC">
        <w:trPr>
          <w:trHeight w:val="5512"/>
        </w:trPr>
        <w:tc>
          <w:tcPr>
            <w:tcW w:w="2093" w:type="dxa"/>
            <w:shd w:val="clear" w:color="auto" w:fill="DBE5F1" w:themeFill="accent1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  <w:proofErr w:type="spellEnd"/>
          </w:p>
          <w:p w:rsidR="00126993" w:rsidRDefault="00126993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993" w:rsidRPr="00BD2082" w:rsidRDefault="00BD2082" w:rsidP="00BD20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треба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ураде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досегли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учења</w:t>
            </w:r>
            <w:proofErr w:type="spellEnd"/>
            <w:r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73" w:rsidRDefault="00BE385B" w:rsidP="00291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ћете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обавезати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ученике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буду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спремни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ангажују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часу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B77773" w:rsidRPr="00B77773" w:rsidRDefault="00B77773" w:rsidP="00291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773" w:rsidRPr="00B77773" w:rsidRDefault="00B77773" w:rsidP="002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Давање одговора на постављена питања</w:t>
            </w:r>
          </w:p>
        </w:tc>
        <w:tc>
          <w:tcPr>
            <w:tcW w:w="2713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BE3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осигурати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досегну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током</w:t>
            </w:r>
            <w:proofErr w:type="spellEnd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proofErr w:type="spellEnd"/>
            <w:r w:rsidR="00291A8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77773" w:rsidRPr="00B77773" w:rsidRDefault="00B77773" w:rsidP="00BE3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A86" w:rsidRPr="00B77773" w:rsidRDefault="00B77773" w:rsidP="00BE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Pr="00B77773">
              <w:rPr>
                <w:rFonts w:ascii="Times New Roman" w:hAnsi="Times New Roman" w:cs="Times New Roman"/>
                <w:sz w:val="24"/>
                <w:szCs w:val="24"/>
              </w:rPr>
              <w:t>тирање</w:t>
            </w:r>
          </w:p>
          <w:p w:rsidR="00BE385B" w:rsidRPr="00BE385B" w:rsidRDefault="00BE385B" w:rsidP="00BE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Pr="002571E6" w:rsidRDefault="00BE385B" w:rsidP="00BE3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ћете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након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осигурати</w:t>
            </w:r>
            <w:proofErr w:type="spellEnd"/>
          </w:p>
          <w:p w:rsidR="002571E6" w:rsidRPr="002571E6" w:rsidRDefault="00BE385B" w:rsidP="0025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proofErr w:type="gram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ученици</w:t>
            </w:r>
            <w:proofErr w:type="spellEnd"/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досегну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освесте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шта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су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били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иљеви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исходи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учења</w:t>
            </w:r>
            <w:proofErr w:type="spellEnd"/>
            <w:r w:rsidR="002571E6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E385B" w:rsidRDefault="00BE385B" w:rsidP="00BE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9F" w:rsidRPr="00F7459F" w:rsidRDefault="00F7459F" w:rsidP="003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Проналажење филмова на задату тему,  кратак тексуални опис уз обавезно записи</w:t>
            </w:r>
            <w:r w:rsidR="003C56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ање линка</w:t>
            </w:r>
          </w:p>
        </w:tc>
      </w:tr>
    </w:tbl>
    <w:p w:rsidR="00AA7ABF" w:rsidRPr="00456AB6" w:rsidRDefault="00AA7ABF" w:rsidP="00AA7ABF">
      <w:pPr>
        <w:rPr>
          <w:rFonts w:ascii="Times New Roman" w:hAnsi="Times New Roman" w:cs="Times New Roman"/>
          <w:sz w:val="24"/>
          <w:szCs w:val="24"/>
        </w:rPr>
      </w:pPr>
    </w:p>
    <w:sectPr w:rsidR="00AA7ABF" w:rsidRPr="00456AB6" w:rsidSect="00B836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73B0"/>
    <w:multiLevelType w:val="hybridMultilevel"/>
    <w:tmpl w:val="3C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0105D"/>
    <w:multiLevelType w:val="hybridMultilevel"/>
    <w:tmpl w:val="5648870E"/>
    <w:lvl w:ilvl="0" w:tplc="DE3E99A2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633639E"/>
    <w:multiLevelType w:val="hybridMultilevel"/>
    <w:tmpl w:val="2C76F7D4"/>
    <w:lvl w:ilvl="0" w:tplc="F0B2940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47461CB5"/>
    <w:multiLevelType w:val="multilevel"/>
    <w:tmpl w:val="03F29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2B65B1"/>
    <w:multiLevelType w:val="hybridMultilevel"/>
    <w:tmpl w:val="D556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B4A97"/>
    <w:multiLevelType w:val="hybridMultilevel"/>
    <w:tmpl w:val="8DD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60774"/>
    <w:multiLevelType w:val="hybridMultilevel"/>
    <w:tmpl w:val="275E95CA"/>
    <w:lvl w:ilvl="0" w:tplc="5A18D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35A11"/>
    <w:multiLevelType w:val="hybridMultilevel"/>
    <w:tmpl w:val="3C063476"/>
    <w:lvl w:ilvl="0" w:tplc="162CE5C4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CBD4410"/>
    <w:multiLevelType w:val="hybridMultilevel"/>
    <w:tmpl w:val="C53E8198"/>
    <w:lvl w:ilvl="0" w:tplc="1F100C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1F100C1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ABF"/>
    <w:rsid w:val="00000B08"/>
    <w:rsid w:val="000126D9"/>
    <w:rsid w:val="000270E0"/>
    <w:rsid w:val="000608F3"/>
    <w:rsid w:val="00061D91"/>
    <w:rsid w:val="00064459"/>
    <w:rsid w:val="00076402"/>
    <w:rsid w:val="0008116C"/>
    <w:rsid w:val="000B2A33"/>
    <w:rsid w:val="000B7C50"/>
    <w:rsid w:val="000E088F"/>
    <w:rsid w:val="0010395B"/>
    <w:rsid w:val="00126993"/>
    <w:rsid w:val="0013029C"/>
    <w:rsid w:val="0013618B"/>
    <w:rsid w:val="0014070C"/>
    <w:rsid w:val="00153B11"/>
    <w:rsid w:val="00156BE7"/>
    <w:rsid w:val="001A09DE"/>
    <w:rsid w:val="001A4B7A"/>
    <w:rsid w:val="001B1775"/>
    <w:rsid w:val="001C0024"/>
    <w:rsid w:val="001D15BC"/>
    <w:rsid w:val="001D202E"/>
    <w:rsid w:val="001D3CB1"/>
    <w:rsid w:val="001E258D"/>
    <w:rsid w:val="001E6435"/>
    <w:rsid w:val="001F02FE"/>
    <w:rsid w:val="00201B0F"/>
    <w:rsid w:val="00202D29"/>
    <w:rsid w:val="00227111"/>
    <w:rsid w:val="00243257"/>
    <w:rsid w:val="0024714C"/>
    <w:rsid w:val="002571E6"/>
    <w:rsid w:val="002638B1"/>
    <w:rsid w:val="002705B3"/>
    <w:rsid w:val="00277829"/>
    <w:rsid w:val="0029033D"/>
    <w:rsid w:val="00291A86"/>
    <w:rsid w:val="00292889"/>
    <w:rsid w:val="002D13BC"/>
    <w:rsid w:val="002D5AFD"/>
    <w:rsid w:val="002D5DA5"/>
    <w:rsid w:val="002D77DE"/>
    <w:rsid w:val="002F113C"/>
    <w:rsid w:val="0030655C"/>
    <w:rsid w:val="00316948"/>
    <w:rsid w:val="0036277B"/>
    <w:rsid w:val="003671F3"/>
    <w:rsid w:val="00371A0D"/>
    <w:rsid w:val="003770D3"/>
    <w:rsid w:val="003809A2"/>
    <w:rsid w:val="003A4DE0"/>
    <w:rsid w:val="003B2F2D"/>
    <w:rsid w:val="003C0D47"/>
    <w:rsid w:val="003C518E"/>
    <w:rsid w:val="003C563D"/>
    <w:rsid w:val="003C5B54"/>
    <w:rsid w:val="003D6FCB"/>
    <w:rsid w:val="00407A1F"/>
    <w:rsid w:val="00413500"/>
    <w:rsid w:val="00415217"/>
    <w:rsid w:val="00423433"/>
    <w:rsid w:val="00427AF2"/>
    <w:rsid w:val="00450C63"/>
    <w:rsid w:val="00456AB6"/>
    <w:rsid w:val="0047101A"/>
    <w:rsid w:val="004773E0"/>
    <w:rsid w:val="00483E38"/>
    <w:rsid w:val="004A7152"/>
    <w:rsid w:val="004B7989"/>
    <w:rsid w:val="004C48D4"/>
    <w:rsid w:val="004C7B5B"/>
    <w:rsid w:val="004D0614"/>
    <w:rsid w:val="004D4049"/>
    <w:rsid w:val="004E0166"/>
    <w:rsid w:val="004F3F3A"/>
    <w:rsid w:val="00507A06"/>
    <w:rsid w:val="00507FF2"/>
    <w:rsid w:val="00530242"/>
    <w:rsid w:val="00542BB6"/>
    <w:rsid w:val="00546547"/>
    <w:rsid w:val="00546FAA"/>
    <w:rsid w:val="005639A4"/>
    <w:rsid w:val="00570878"/>
    <w:rsid w:val="00572729"/>
    <w:rsid w:val="00572EA8"/>
    <w:rsid w:val="00584792"/>
    <w:rsid w:val="00593FEC"/>
    <w:rsid w:val="005B259A"/>
    <w:rsid w:val="005B52C8"/>
    <w:rsid w:val="005B6AE1"/>
    <w:rsid w:val="005C3D41"/>
    <w:rsid w:val="005E321B"/>
    <w:rsid w:val="005F3AA1"/>
    <w:rsid w:val="00600331"/>
    <w:rsid w:val="006226F6"/>
    <w:rsid w:val="00627E7E"/>
    <w:rsid w:val="00630C75"/>
    <w:rsid w:val="006313D3"/>
    <w:rsid w:val="0063255D"/>
    <w:rsid w:val="00667DDF"/>
    <w:rsid w:val="006764DE"/>
    <w:rsid w:val="006843DC"/>
    <w:rsid w:val="00686C9C"/>
    <w:rsid w:val="006A5392"/>
    <w:rsid w:val="006B04ED"/>
    <w:rsid w:val="006B667A"/>
    <w:rsid w:val="006C0A9E"/>
    <w:rsid w:val="006C2F79"/>
    <w:rsid w:val="006D331B"/>
    <w:rsid w:val="006E468A"/>
    <w:rsid w:val="006F0DFE"/>
    <w:rsid w:val="007103E1"/>
    <w:rsid w:val="007357AC"/>
    <w:rsid w:val="007377C4"/>
    <w:rsid w:val="00741DF5"/>
    <w:rsid w:val="007538E9"/>
    <w:rsid w:val="00754A62"/>
    <w:rsid w:val="007636E2"/>
    <w:rsid w:val="00785EC8"/>
    <w:rsid w:val="007865F6"/>
    <w:rsid w:val="00796DE7"/>
    <w:rsid w:val="007A3B36"/>
    <w:rsid w:val="007A4FC0"/>
    <w:rsid w:val="007A52E6"/>
    <w:rsid w:val="007A5428"/>
    <w:rsid w:val="007B4799"/>
    <w:rsid w:val="007B54C2"/>
    <w:rsid w:val="007B784F"/>
    <w:rsid w:val="00811ACB"/>
    <w:rsid w:val="00817391"/>
    <w:rsid w:val="00823C28"/>
    <w:rsid w:val="008259F8"/>
    <w:rsid w:val="008409D5"/>
    <w:rsid w:val="00841396"/>
    <w:rsid w:val="00847141"/>
    <w:rsid w:val="00851005"/>
    <w:rsid w:val="00852B6E"/>
    <w:rsid w:val="008542A0"/>
    <w:rsid w:val="00880C8F"/>
    <w:rsid w:val="008A25E3"/>
    <w:rsid w:val="008A412E"/>
    <w:rsid w:val="008C7C49"/>
    <w:rsid w:val="008D12E7"/>
    <w:rsid w:val="008E64CC"/>
    <w:rsid w:val="00926DE9"/>
    <w:rsid w:val="00930FB7"/>
    <w:rsid w:val="009365F1"/>
    <w:rsid w:val="00936987"/>
    <w:rsid w:val="00964D43"/>
    <w:rsid w:val="0097153D"/>
    <w:rsid w:val="00973435"/>
    <w:rsid w:val="00986FBE"/>
    <w:rsid w:val="009A136A"/>
    <w:rsid w:val="009B2F85"/>
    <w:rsid w:val="009C0F9A"/>
    <w:rsid w:val="009E59FA"/>
    <w:rsid w:val="009F2000"/>
    <w:rsid w:val="009F234F"/>
    <w:rsid w:val="00A1323E"/>
    <w:rsid w:val="00A51233"/>
    <w:rsid w:val="00A53D14"/>
    <w:rsid w:val="00A57472"/>
    <w:rsid w:val="00A57972"/>
    <w:rsid w:val="00A63BA8"/>
    <w:rsid w:val="00A67E49"/>
    <w:rsid w:val="00A765E4"/>
    <w:rsid w:val="00A84A60"/>
    <w:rsid w:val="00A860F3"/>
    <w:rsid w:val="00A963A3"/>
    <w:rsid w:val="00A97FF1"/>
    <w:rsid w:val="00AA0317"/>
    <w:rsid w:val="00AA174A"/>
    <w:rsid w:val="00AA7ABF"/>
    <w:rsid w:val="00AC1CAD"/>
    <w:rsid w:val="00AC698B"/>
    <w:rsid w:val="00AE03AF"/>
    <w:rsid w:val="00AE48D8"/>
    <w:rsid w:val="00AE547F"/>
    <w:rsid w:val="00AE6B70"/>
    <w:rsid w:val="00AF5288"/>
    <w:rsid w:val="00AF6B81"/>
    <w:rsid w:val="00B21E9A"/>
    <w:rsid w:val="00B63236"/>
    <w:rsid w:val="00B77773"/>
    <w:rsid w:val="00B81622"/>
    <w:rsid w:val="00B836C6"/>
    <w:rsid w:val="00B84FAA"/>
    <w:rsid w:val="00B87DDB"/>
    <w:rsid w:val="00B9409F"/>
    <w:rsid w:val="00BC7335"/>
    <w:rsid w:val="00BD2082"/>
    <w:rsid w:val="00BD6B26"/>
    <w:rsid w:val="00BE385B"/>
    <w:rsid w:val="00C0083C"/>
    <w:rsid w:val="00C02F7A"/>
    <w:rsid w:val="00C301C3"/>
    <w:rsid w:val="00C36CB5"/>
    <w:rsid w:val="00C455F9"/>
    <w:rsid w:val="00C464AD"/>
    <w:rsid w:val="00C51361"/>
    <w:rsid w:val="00C5602E"/>
    <w:rsid w:val="00C81001"/>
    <w:rsid w:val="00C86D5B"/>
    <w:rsid w:val="00CA62E2"/>
    <w:rsid w:val="00CC1866"/>
    <w:rsid w:val="00CD1A37"/>
    <w:rsid w:val="00CD31DF"/>
    <w:rsid w:val="00CE1550"/>
    <w:rsid w:val="00CE182A"/>
    <w:rsid w:val="00D1419B"/>
    <w:rsid w:val="00D3773F"/>
    <w:rsid w:val="00D45C28"/>
    <w:rsid w:val="00D509BD"/>
    <w:rsid w:val="00D51017"/>
    <w:rsid w:val="00D53EB0"/>
    <w:rsid w:val="00D57076"/>
    <w:rsid w:val="00D92C4E"/>
    <w:rsid w:val="00D9565B"/>
    <w:rsid w:val="00DA395E"/>
    <w:rsid w:val="00DA4277"/>
    <w:rsid w:val="00DB1A02"/>
    <w:rsid w:val="00DC199D"/>
    <w:rsid w:val="00DD03F1"/>
    <w:rsid w:val="00DE5240"/>
    <w:rsid w:val="00E13667"/>
    <w:rsid w:val="00E2456C"/>
    <w:rsid w:val="00E31690"/>
    <w:rsid w:val="00E34DB3"/>
    <w:rsid w:val="00E42936"/>
    <w:rsid w:val="00E5295D"/>
    <w:rsid w:val="00E577D0"/>
    <w:rsid w:val="00E63B5F"/>
    <w:rsid w:val="00E8152E"/>
    <w:rsid w:val="00E82EA9"/>
    <w:rsid w:val="00E9678B"/>
    <w:rsid w:val="00EA1C14"/>
    <w:rsid w:val="00EB0678"/>
    <w:rsid w:val="00EB7DF7"/>
    <w:rsid w:val="00ED5EDB"/>
    <w:rsid w:val="00ED70B6"/>
    <w:rsid w:val="00EF0B42"/>
    <w:rsid w:val="00EF0D27"/>
    <w:rsid w:val="00EF7023"/>
    <w:rsid w:val="00F0007C"/>
    <w:rsid w:val="00F41C67"/>
    <w:rsid w:val="00F54098"/>
    <w:rsid w:val="00F541A8"/>
    <w:rsid w:val="00F5506C"/>
    <w:rsid w:val="00F66721"/>
    <w:rsid w:val="00F7459F"/>
    <w:rsid w:val="00F85077"/>
    <w:rsid w:val="00FA2E29"/>
    <w:rsid w:val="00FB7549"/>
    <w:rsid w:val="00FC6CA3"/>
    <w:rsid w:val="00FD3FAD"/>
    <w:rsid w:val="00FD730C"/>
    <w:rsid w:val="00FE7ECA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ia.org/tutorials/rasprskiva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kajcebg</dc:creator>
  <cp:lastModifiedBy>kajcebg</cp:lastModifiedBy>
  <cp:revision>2</cp:revision>
  <dcterms:created xsi:type="dcterms:W3CDTF">2018-03-25T20:09:00Z</dcterms:created>
  <dcterms:modified xsi:type="dcterms:W3CDTF">2018-03-25T20:09:00Z</dcterms:modified>
</cp:coreProperties>
</file>